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0E" w:rsidRDefault="00D72ADE" w:rsidP="00411A0E">
      <w:r>
        <w:rPr>
          <w:noProof/>
          <w:lang w:eastAsia="ru-RU"/>
        </w:rPr>
        <w:pict>
          <v:rect id="_x0000_s1169" style="position:absolute;margin-left:675.75pt;margin-top:-11.35pt;width:16.5pt;height:25.5pt;z-index:251799552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7" style="position:absolute;margin-left:653.25pt;margin-top:-11.35pt;width:16.5pt;height:25.5pt;z-index:251691008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margin-left:631.5pt;margin-top:-11.35pt;width:16.5pt;height:25.5pt;z-index:251680768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8" style="position:absolute;margin-left:608.55pt;margin-top:-11.3pt;width:16.5pt;height:25.5pt;z-index:251681792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9" style="position:absolute;margin-left:586.5pt;margin-top:-11.3pt;width:16.5pt;height:25.5pt;z-index:251682816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0" style="position:absolute;margin-left:565.5pt;margin-top:-11.35pt;width:16.5pt;height:25.5pt;z-index:251683840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1" style="position:absolute;margin-left:545.25pt;margin-top:-11.3pt;width:16.5pt;height:25.5pt;z-index:251684864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2" style="position:absolute;margin-left:523.5pt;margin-top:-11.3pt;width:16.5pt;height:25.5pt;z-index:251685888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3" style="position:absolute;margin-left:501.75pt;margin-top:-11.3pt;width:16.5pt;height:25.5pt;z-index:251686912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4" style="position:absolute;margin-left:480.3pt;margin-top:-11.3pt;width:16.5pt;height:25.5pt;z-index:251687936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5" style="position:absolute;margin-left:458.25pt;margin-top:-11.3pt;width:16.5pt;height:25.5pt;z-index:251688960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6" style="position:absolute;margin-left:437.25pt;margin-top:-11.35pt;width:16.5pt;height:25.5pt;z-index:251689984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415.5pt;margin-top:-11.35pt;width:16.5pt;height:25.5pt;z-index:251667456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5" style="position:absolute;margin-left:394.5pt;margin-top:-11.3pt;width:16.5pt;height:25.5pt;z-index:251666432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4" style="position:absolute;margin-left:373.05pt;margin-top:-11.3pt;width:16.5pt;height:25.5pt;z-index:251665408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352.5pt;margin-top:-11.35pt;width:16.5pt;height:25.5pt;z-index:251664384" fillcolor="white [3201]" strokecolor="black [3200]">
            <v:shadow color="#868686"/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29</w:t>
                  </w:r>
                  <w:r w:rsidRPr="00C44990">
                    <w:rPr>
                      <w:b/>
                      <w:sz w:val="12"/>
                      <w:szCs w:val="1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330.75pt;margin-top:-11.3pt;width:16.5pt;height:25.5pt;z-index:251663360">
            <v:textbox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291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1" style="position:absolute;margin-left:307.5pt;margin-top:-11.3pt;width:16.5pt;height:25.5pt;z-index:251662336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285pt;margin-top:-11.3pt;width:16.5pt;height:25.5pt;z-index:251661312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264pt;margin-top:-11.3pt;width:16.5pt;height:25.5pt;z-index:251660288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240.3pt;margin-top:-11.3pt;width:16.5pt;height:25.5pt;z-index:251659264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218.25pt;margin-top:-11.3pt;width:16.5pt;height:25.5pt;z-index:251658240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6" style="position:absolute;margin-left:194.25pt;margin-top:-11.3pt;width:16.5pt;height:25.5pt;z-index:251678720">
            <v:textbox>
              <w:txbxContent>
                <w:p w:rsidR="00A977D9" w:rsidRPr="00A977D9" w:rsidRDefault="00A7413E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5" style="position:absolute;margin-left:172.5pt;margin-top:-11.3pt;width:16.5pt;height:25.5pt;z-index:251677696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4" style="position:absolute;margin-left:149.55pt;margin-top:-11.3pt;width:16.5pt;height:25.5pt;z-index:251676672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3" style="position:absolute;margin-left:128.25pt;margin-top:-11.3pt;width:16.5pt;height:25.5pt;z-index:251675648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2" style="position:absolute;margin-left:104.25pt;margin-top:-11.3pt;width:16.5pt;height:25.5pt;z-index:251674624">
            <v:textbox>
              <w:txbxContent>
                <w:p w:rsidR="00A7413E" w:rsidRPr="00A7413E" w:rsidRDefault="00A7413E" w:rsidP="00A7413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80.25pt;margin-top:-11.3pt;width:16.5pt;height:25.5pt;z-index:251673600">
            <v:textbox>
              <w:txbxContent>
                <w:p w:rsidR="00A7413E" w:rsidRDefault="00A7413E">
                  <w: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58.5pt;margin-top:-11.3pt;width:16.5pt;height:25.5pt;z-index:251672576">
            <v:textbox>
              <w:txbxContent>
                <w:p w:rsidR="00A7413E" w:rsidRDefault="00A7413E">
                  <w: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margin-left:34.5pt;margin-top:-11.3pt;width:16.5pt;height:25.5pt;z-index:251671552">
            <v:textbox>
              <w:txbxContent>
                <w:p w:rsidR="00A7413E" w:rsidRDefault="00A7413E">
                  <w: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8" style="position:absolute;margin-left:11.55pt;margin-top:-11.3pt;width:16.5pt;height:25.5pt;z-index:251670528">
            <v:textbox>
              <w:txbxContent>
                <w:p w:rsidR="00A7413E" w:rsidRDefault="00A7413E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margin-left:-11.25pt;margin-top:-11.3pt;width:16.5pt;height:25.5pt;z-index:251669504">
            <v:textbox>
              <w:txbxContent>
                <w:p w:rsidR="00A7413E" w:rsidRPr="00A7413E" w:rsidRDefault="00A7413E" w:rsidP="00A7413E">
                  <w:pPr>
                    <w:ind w:hanging="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rect>
        </w:pict>
      </w:r>
      <w:proofErr w:type="spellStart"/>
      <w:proofErr w:type="gramStart"/>
      <w:r w:rsidR="00B61A9C">
        <w:t>п</w:t>
      </w:r>
      <w:proofErr w:type="spellEnd"/>
      <w:proofErr w:type="gramEnd"/>
    </w:p>
    <w:p w:rsidR="007A7988" w:rsidRDefault="00D72ADE" w:rsidP="00411A0E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373.05pt;margin-top:22.75pt;width:0;height:153pt;z-index:251696128" o:connectortype="straight"/>
        </w:pict>
      </w:r>
      <w:r>
        <w:rPr>
          <w:noProof/>
          <w:lang w:eastAsia="ru-RU"/>
        </w:rPr>
        <w:pict>
          <v:shape id="_x0000_s1061" type="#_x0000_t32" style="position:absolute;margin-left:347.25pt;margin-top:22.75pt;width:0;height:153pt;z-index:251695104" o:connectortype="straight"/>
        </w:pict>
      </w:r>
      <w:r>
        <w:rPr>
          <w:noProof/>
          <w:lang w:eastAsia="ru-RU"/>
        </w:rPr>
        <w:pict>
          <v:shape id="_x0000_s1060" type="#_x0000_t32" style="position:absolute;margin-left:373.05pt;margin-top:22.75pt;width:358.5pt;height:0;flip:x;z-index:251694080" o:connectortype="straight"/>
        </w:pict>
      </w:r>
      <w:r>
        <w:rPr>
          <w:noProof/>
          <w:lang w:eastAsia="ru-RU"/>
        </w:rPr>
        <w:pict>
          <v:shape id="_x0000_s1059" type="#_x0000_t32" style="position:absolute;margin-left:-11.25pt;margin-top:22.75pt;width:358.5pt;height:0;flip:x;z-index:251693056" o:connectortype="straight"/>
        </w:pict>
      </w:r>
      <w:r>
        <w:rPr>
          <w:noProof/>
          <w:lang w:eastAsia="ru-RU"/>
        </w:rPr>
        <w:pict>
          <v:shape id="_x0000_s1058" type="#_x0000_t32" style="position:absolute;margin-left:-11.25pt;margin-top:.25pt;width:724.05pt;height:0;z-index:251692032" o:connectortype="straight" strokeweight="1pt"/>
        </w:pict>
      </w:r>
      <w:r w:rsidR="007A7988">
        <w:t xml:space="preserve">                                                                                                        У</w:t>
      </w:r>
      <w:r w:rsidR="007A7988" w:rsidRPr="00B37E32">
        <w:rPr>
          <w:b/>
        </w:rPr>
        <w:t xml:space="preserve">л. Заречная </w:t>
      </w:r>
      <w:r w:rsidR="007A798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A0E" w:rsidRDefault="00D72ADE" w:rsidP="00411A0E">
      <w:r>
        <w:rPr>
          <w:noProof/>
          <w:lang w:eastAsia="ru-RU"/>
        </w:rPr>
        <w:pict>
          <v:rect id="_x0000_s1170" style="position:absolute;margin-left:680.55pt;margin-top:4.45pt;width:16.5pt;height:25.5pt;z-index:251800576">
            <v:textbox style="mso-next-textbox:#_x0000_s1170">
              <w:txbxContent>
                <w:p w:rsidR="00C31896" w:rsidRPr="00C31896" w:rsidRDefault="00C31896" w:rsidP="00C31896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320.25pt;margin-top:4.45pt;width:16.5pt;height:25.5pt;z-index:251700224">
            <v:textbox style="mso-next-textbox:#_x0000_s1065"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0" style="position:absolute;margin-left:659.25pt;margin-top:4.45pt;width:16.5pt;height:25.5pt;z-index:251705344">
            <v:textbox style="mso-next-textbox:#_x0000_s1070">
              <w:txbxContent>
                <w:p w:rsidR="00C31896" w:rsidRPr="00C31896" w:rsidRDefault="00C31896" w:rsidP="00C31896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3" style="position:absolute;margin-left:636.75pt;margin-top:4.45pt;width:16.5pt;height:25.5pt;z-index:251718656">
            <v:textbox style="mso-next-textbox:#_x0000_s1083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4" style="position:absolute;margin-left:615pt;margin-top:4.45pt;width:16.5pt;height:25.5pt;z-index:251719680">
            <v:textbox style="mso-next-textbox:#_x0000_s1084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5" style="position:absolute;margin-left:592.05pt;margin-top:4.45pt;width:16.5pt;height:25.5pt;z-index:251720704">
            <v:textbox style="mso-next-textbox:#_x0000_s1085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6" style="position:absolute;margin-left:570pt;margin-top:4.45pt;width:16.5pt;height:25.5pt;z-index:251721728">
            <v:textbox style="mso-next-textbox:#_x0000_s1086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7" style="position:absolute;margin-left:549pt;margin-top:4.45pt;width:16.5pt;height:25.5pt;z-index:251722752">
            <v:textbox style="mso-next-textbox:#_x0000_s1087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8" style="position:absolute;margin-left:528.75pt;margin-top:4.45pt;width:16.5pt;height:25.5pt;z-index:251723776">
            <v:textbox style="mso-next-textbox:#_x0000_s1088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9" style="position:absolute;margin-left:507pt;margin-top:4.45pt;width:16.5pt;height:25.5pt;z-index:251704320" fillcolor="white [3201]" strokecolor="black [3200]">
            <v:shadow color="#868686"/>
            <v:textbox style="mso-next-textbox:#_x0000_s1069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9" style="position:absolute;margin-left:485.25pt;margin-top:4.45pt;width:16.5pt;height:25.5pt;z-index:251724800">
            <v:textbox style="mso-next-textbox:#_x0000_s1089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0" style="position:absolute;margin-left:463.8pt;margin-top:4.45pt;width:16.5pt;height:25.5pt;z-index:251725824">
            <v:textbox style="mso-next-textbox:#_x0000_s1090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1" style="position:absolute;margin-left:441.75pt;margin-top:4.45pt;width:16.5pt;height:25.5pt;z-index:251726848">
            <v:textbox style="mso-next-textbox:#_x0000_s1091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2" style="position:absolute;margin-left:420.75pt;margin-top:4.45pt;width:16.5pt;height:25.5pt;z-index:251727872">
            <v:textbox style="mso-next-textbox:#_x0000_s1092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2" style="position:absolute;margin-left:399pt;margin-top:4.45pt;width:16.5pt;height:25.5pt;z-index:251707392">
            <v:textbox style="mso-next-textbox:#_x0000_s1072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1" style="position:absolute;margin-left:378pt;margin-top:4.45pt;width:16.5pt;height:25.5pt;z-index:251706368">
            <v:textbox style="mso-next-textbox:#_x0000_s1071">
              <w:txbxContent>
                <w:p w:rsidR="00C44990" w:rsidRPr="00C44990" w:rsidRDefault="00C44990" w:rsidP="00C44990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4" style="position:absolute;margin-left:264pt;margin-top:4.45pt;width:16.5pt;height:25.5pt;z-index:251699200">
            <v:textbox style="mso-next-textbox:#_x0000_s1064">
              <w:txbxContent>
                <w:p w:rsidR="00A977D9" w:rsidRPr="00A977D9" w:rsidRDefault="00A977D9" w:rsidP="00A977D9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3" style="position:absolute;margin-left:240.3pt;margin-top:4.45pt;width:16.5pt;height:25.5pt;z-index:251698176">
            <v:textbox style="mso-next-textbox:#_x0000_s1063"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2" style="position:absolute;margin-left:218.25pt;margin-top:4.45pt;width:16.5pt;height:25.5pt;z-index:251717632">
            <v:textbox style="mso-next-textbox:#_x0000_s1082"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1" style="position:absolute;margin-left:194.25pt;margin-top:4.45pt;width:16.5pt;height:25.5pt;z-index:251716608">
            <v:textbox style="mso-next-textbox:#_x0000_s1081"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0" style="position:absolute;margin-left:172.5pt;margin-top:4.45pt;width:16.5pt;height:25.5pt;z-index:251715584">
            <v:textbox style="mso-next-textbox:#_x0000_s1080"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9" style="position:absolute;margin-left:149.55pt;margin-top:4.45pt;width:16.5pt;height:25.5pt;z-index:251714560"/>
        </w:pict>
      </w:r>
      <w:r>
        <w:rPr>
          <w:noProof/>
          <w:lang w:eastAsia="ru-RU"/>
        </w:rPr>
        <w:pict>
          <v:rect id="_x0000_s1078" style="position:absolute;margin-left:128.25pt;margin-top:4.45pt;width:16.5pt;height:25.5pt;z-index:251713536">
            <v:textbox style="mso-next-textbox:#_x0000_s1078"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7" style="position:absolute;margin-left:104.25pt;margin-top:4.45pt;width:16.5pt;height:25.5pt;z-index:251712512">
            <v:textbox style="mso-next-textbox:#_x0000_s1077"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6" style="position:absolute;margin-left:80.25pt;margin-top:4.45pt;width:16.5pt;height:25.5pt;z-index:251711488">
            <v:textbox style="mso-next-textbox:#_x0000_s1076">
              <w:txbxContent>
                <w:p w:rsidR="00A977D9" w:rsidRDefault="00A977D9">
                  <w:r>
                    <w:t>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5" style="position:absolute;margin-left:58.5pt;margin-top:4.45pt;width:16.5pt;height:25.5pt;z-index:251710464">
            <v:textbox style="mso-next-textbox:#_x0000_s1075">
              <w:txbxContent>
                <w:p w:rsidR="00A977D9" w:rsidRDefault="00A977D9">
                  <w:r>
                    <w:t>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4" style="position:absolute;margin-left:34.5pt;margin-top:4.45pt;width:16.5pt;height:25.5pt;z-index:251709440">
            <v:textbox style="mso-next-textbox:#_x0000_s1074">
              <w:txbxContent>
                <w:p w:rsidR="00A977D9" w:rsidRDefault="00A977D9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3" style="position:absolute;margin-left:11.55pt;margin-top:4.45pt;width:16.5pt;height:25.5pt;z-index:251708416">
            <v:textbox style="mso-next-textbox:#_x0000_s1073">
              <w:txbxContent>
                <w:p w:rsidR="00A977D9" w:rsidRDefault="00A977D9">
                  <w:r>
                    <w:t>2</w:t>
                  </w:r>
                </w:p>
              </w:txbxContent>
            </v:textbox>
          </v:rect>
        </w:pict>
      </w:r>
      <w:r w:rsidR="00EC7444">
        <w:t xml:space="preserve">                                                                                                                                                 </w:t>
      </w:r>
    </w:p>
    <w:p w:rsidR="003D2929" w:rsidRDefault="00D72ADE" w:rsidP="00063BE1">
      <w:pPr>
        <w:spacing w:after="0"/>
      </w:pPr>
      <w:r>
        <w:rPr>
          <w:noProof/>
          <w:lang w:eastAsia="ru-RU"/>
        </w:rPr>
        <w:pict>
          <v:rect id="_x0000_s1166" style="position:absolute;margin-left:463.8pt;margin-top:.35pt;width:26.7pt;height:18.75pt;z-index:251798528" fillcolor="lime" strokecolor="lime">
            <v:textbox>
              <w:txbxContent>
                <w:p w:rsidR="0000002B" w:rsidRDefault="0000002B">
                  <w:r>
                    <w:t>МА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3" style="position:absolute;margin-left:117.1pt;margin-top:80pt;width:23.75pt;height:25.5pt;rotation:270;z-index:251748352">
            <v:textbox style="mso-next-textbox:#_x0000_s1113">
              <w:txbxContent>
                <w:p w:rsidR="00A977D9" w:rsidRPr="00A977D9" w:rsidRDefault="00A977D9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75pt;margin-top:253.5pt;width:210pt;height:24.4pt;z-index:251787264;mso-position-horizontal-relative:margin;mso-position-vertical-relative:page;mso-width-relative:margin" o:allowincell="f" filled="f" stroked="f">
            <v:textbox style="mso-next-textbox:#_x0000_s1154">
              <w:txbxContent>
                <w:p w:rsidR="00063BE1" w:rsidRDefault="00063BE1" w:rsidP="00063BE1">
                  <w:pPr>
                    <w:jc w:val="center"/>
                    <w:rPr>
                      <w:color w:val="C0504D" w:themeColor="accent2"/>
                      <w:sz w:val="48"/>
                      <w:szCs w:val="48"/>
                    </w:rPr>
                  </w:pPr>
                  <w:r>
                    <w:rPr>
                      <w:rFonts w:ascii="Wingdings 2" w:hAnsi="Wingdings 2" w:cs="Wingdings 2"/>
                      <w:color w:val="C0504D" w:themeColor="accent2"/>
                      <w:sz w:val="48"/>
                      <w:szCs w:val="48"/>
                    </w:rPr>
                    <w:t></w:t>
                  </w:r>
                </w:p>
                <w:p w:rsidR="00063BE1" w:rsidRPr="00B37E32" w:rsidRDefault="00063BE1" w:rsidP="00063BE1">
                  <w:pPr>
                    <w:jc w:val="center"/>
                    <w:rPr>
                      <w:rFonts w:asciiTheme="majorHAnsi" w:eastAsiaTheme="majorEastAsia" w:hAnsiTheme="majorHAnsi" w:cstheme="majorBidi"/>
                      <w:b/>
                    </w:rPr>
                  </w:pPr>
                  <w:r w:rsidRPr="00B37E32">
                    <w:rPr>
                      <w:rFonts w:asciiTheme="majorHAnsi" w:eastAsiaTheme="majorEastAsia" w:hAnsiTheme="majorHAnsi" w:cstheme="majorBidi"/>
                      <w:b/>
                    </w:rPr>
                    <w:t>Ул.   Лазоревая</w:t>
                  </w:r>
                </w:p>
                <w:p w:rsidR="00063BE1" w:rsidRDefault="00063BE1" w:rsidP="00063BE1">
                  <w:pPr>
                    <w:jc w:val="center"/>
                    <w:rPr>
                      <w:color w:val="C0504D" w:themeColor="accent2"/>
                      <w:spacing w:val="24"/>
                      <w:sz w:val="48"/>
                      <w:szCs w:val="48"/>
                    </w:rPr>
                  </w:pPr>
                  <w:r>
                    <w:rPr>
                      <w:rFonts w:ascii="Wingdings 2" w:hAnsi="Wingdings 2" w:cs="Wingdings 2"/>
                      <w:color w:val="C0504D" w:themeColor="accent2"/>
                      <w:spacing w:val="24"/>
                      <w:sz w:val="48"/>
                      <w:szCs w:val="48"/>
                    </w:rPr>
                    <w:t></w:t>
                  </w:r>
                  <w:r>
                    <w:rPr>
                      <w:rFonts w:ascii="Wingdings 2" w:hAnsi="Wingdings 2" w:cs="Wingdings 2"/>
                      <w:color w:val="C0504D" w:themeColor="accent2"/>
                      <w:spacing w:val="24"/>
                      <w:sz w:val="48"/>
                      <w:szCs w:val="48"/>
                    </w:rPr>
                    <w:t></w:t>
                  </w:r>
                </w:p>
                <w:p w:rsidR="00063BE1" w:rsidRDefault="00063BE1" w:rsidP="00063B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noProof/>
        </w:rPr>
        <w:pict>
          <v:shape id="_x0000_s1153" type="#_x0000_t202" style="position:absolute;margin-left:396.4pt;margin-top:206.25pt;width:222.4pt;height:71.65pt;z-index:251786240;mso-position-horizontal-relative:margin;mso-position-vertical-relative:page;mso-width-relative:margin" o:allowincell="f" filled="f" stroked="f">
            <v:textbox style="mso-next-textbox:#_x0000_s1153">
              <w:txbxContent>
                <w:p w:rsidR="00063BE1" w:rsidRDefault="00063BE1">
                  <w:pPr>
                    <w:jc w:val="center"/>
                    <w:rPr>
                      <w:color w:val="C0504D" w:themeColor="accent2"/>
                      <w:sz w:val="48"/>
                      <w:szCs w:val="48"/>
                    </w:rPr>
                  </w:pPr>
                  <w:r>
                    <w:rPr>
                      <w:rFonts w:ascii="Wingdings 2" w:hAnsi="Wingdings 2" w:cs="Wingdings 2"/>
                      <w:color w:val="C0504D" w:themeColor="accent2"/>
                      <w:sz w:val="48"/>
                      <w:szCs w:val="48"/>
                    </w:rPr>
                    <w:t></w:t>
                  </w:r>
                </w:p>
                <w:p w:rsidR="00063BE1" w:rsidRPr="00B37E32" w:rsidRDefault="00063BE1">
                  <w:pPr>
                    <w:jc w:val="center"/>
                    <w:rPr>
                      <w:rFonts w:asciiTheme="majorHAnsi" w:eastAsiaTheme="majorEastAsia" w:hAnsiTheme="majorHAnsi" w:cstheme="majorBidi"/>
                      <w:b/>
                    </w:rPr>
                  </w:pPr>
                  <w:r w:rsidRPr="00B37E32">
                    <w:rPr>
                      <w:rFonts w:asciiTheme="majorHAnsi" w:eastAsiaTheme="majorEastAsia" w:hAnsiTheme="majorHAnsi" w:cstheme="majorBidi"/>
                      <w:b/>
                    </w:rPr>
                    <w:t>Ул.   Лазоревая</w:t>
                  </w:r>
                </w:p>
                <w:p w:rsidR="00063BE1" w:rsidRDefault="00063BE1">
                  <w:pPr>
                    <w:jc w:val="center"/>
                    <w:rPr>
                      <w:color w:val="C0504D" w:themeColor="accent2"/>
                      <w:spacing w:val="24"/>
                      <w:sz w:val="48"/>
                      <w:szCs w:val="48"/>
                    </w:rPr>
                  </w:pPr>
                  <w:r>
                    <w:rPr>
                      <w:rFonts w:ascii="Wingdings 2" w:hAnsi="Wingdings 2" w:cs="Wingdings 2"/>
                      <w:color w:val="C0504D" w:themeColor="accent2"/>
                      <w:spacing w:val="24"/>
                      <w:sz w:val="48"/>
                      <w:szCs w:val="48"/>
                    </w:rPr>
                    <w:t></w:t>
                  </w:r>
                  <w:r>
                    <w:rPr>
                      <w:rFonts w:ascii="Wingdings 2" w:hAnsi="Wingdings 2" w:cs="Wingdings 2"/>
                      <w:color w:val="C0504D" w:themeColor="accent2"/>
                      <w:spacing w:val="24"/>
                      <w:sz w:val="48"/>
                      <w:szCs w:val="48"/>
                    </w:rPr>
                    <w:t></w:t>
                  </w:r>
                </w:p>
                <w:p w:rsidR="00063BE1" w:rsidRDefault="00063B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noProof/>
          <w:lang w:eastAsia="ru-RU"/>
        </w:rPr>
        <w:pict>
          <v:rect id="_x0000_s1102" style="position:absolute;margin-left:480.3pt;margin-top:80.85pt;width:16.5pt;height:33.25pt;z-index:251737088">
            <v:textbox style="mso-next-textbox:#_x0000_s1102">
              <w:txbxContent>
                <w:p w:rsidR="001074EE" w:rsidRPr="001074EE" w:rsidRDefault="001074EE" w:rsidP="001074E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191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1" style="position:absolute;margin-left:501.75pt;margin-top:80.85pt;width:16.5pt;height:33.25pt;z-index:251736064">
            <v:textbox style="mso-next-textbox:#_x0000_s1101">
              <w:txbxContent>
                <w:p w:rsidR="001074EE" w:rsidRPr="001074EE" w:rsidRDefault="001074EE" w:rsidP="001074E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192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6" style="position:absolute;margin-left:577.5pt;margin-top:88.6pt;width:16.5pt;height:25.5pt;z-index:251741184">
            <v:textbox style="mso-next-textbox:#_x0000_s1106">
              <w:txbxContent>
                <w:p w:rsidR="001074EE" w:rsidRPr="001074EE" w:rsidRDefault="001074EE" w:rsidP="001074E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5" style="position:absolute;margin-left:540pt;margin-top:88.6pt;width:16.5pt;height:25.5pt;z-index:251740160">
            <v:textbox style="mso-next-textbox:#_x0000_s1105">
              <w:txbxContent>
                <w:p w:rsidR="001074EE" w:rsidRPr="001074EE" w:rsidRDefault="001074EE" w:rsidP="001074E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63" style="position:absolute;margin-left:575.55pt;margin-top:268.1pt;width:16.5pt;height:25.5pt;z-index:251795456">
            <v:textbox style="mso-next-textbox:#_x0000_s1163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62" style="position:absolute;margin-left:553.5pt;margin-top:339.7pt;width:16.5pt;height:25.5pt;z-index:251794432">
            <v:textbox style="mso-next-textbox:#_x0000_s1162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oval id="_x0000_s1151" style="position:absolute;margin-left:693.25pt;margin-top:410.6pt;width:12.7pt;height:12.75pt;z-index:251784192" fillcolor="red" strokecolor="red"/>
        </w:pict>
      </w:r>
      <w:r>
        <w:rPr>
          <w:noProof/>
          <w:lang w:eastAsia="ru-RU"/>
        </w:rPr>
        <w:pict>
          <v:shape id="_x0000_s1134" type="#_x0000_t32" style="position:absolute;margin-left:608.55pt;margin-top:316.85pt;width:22.95pt;height:74.75pt;z-index:251767808" o:connectortype="straight"/>
        </w:pict>
      </w:r>
      <w:r>
        <w:rPr>
          <w:noProof/>
          <w:lang w:eastAsia="ru-RU"/>
        </w:rPr>
        <w:pict>
          <v:shape id="_x0000_s1131" type="#_x0000_t32" style="position:absolute;margin-left:631.5pt;margin-top:391.6pt;width:.05pt;height:84.2pt;z-index:251766784" o:connectortype="straight"/>
        </w:pict>
      </w:r>
      <w:r>
        <w:rPr>
          <w:noProof/>
          <w:lang w:eastAsia="ru-RU"/>
        </w:rPr>
        <w:pict>
          <v:shape id="_x0000_s1130" type="#_x0000_t32" style="position:absolute;margin-left:603pt;margin-top:391.6pt;width:.05pt;height:84.2pt;z-index:251765760" o:connectortype="straight"/>
        </w:pict>
      </w:r>
      <w:r>
        <w:rPr>
          <w:noProof/>
          <w:lang w:eastAsia="ru-RU"/>
        </w:rPr>
        <w:pict>
          <v:shape id="_x0000_s1135" type="#_x0000_t32" style="position:absolute;margin-left:586.5pt;margin-top:340.85pt;width:15.65pt;height:50.75pt;z-index:251768832" o:connectortype="straight"/>
        </w:pict>
      </w:r>
      <w:r>
        <w:rPr>
          <w:noProof/>
          <w:lang w:eastAsia="ru-RU"/>
        </w:rPr>
        <w:pict>
          <v:rect id="_x0000_s1149" style="position:absolute;margin-left:522.3pt;margin-top:400.85pt;width:64.2pt;height:45.75pt;z-index:251782144" fillcolor="white [3212]" strokecolor="red" strokeweight="1pt">
            <v:fill color2="#c0504d [3205]"/>
            <v:shadow type="perspective" color="#622423 [1605]" offset="1pt" offset2="-3pt"/>
            <v:textbox style="mso-next-textbox:#_x0000_s1149">
              <w:txbxContent>
                <w:p w:rsidR="001A1B6C" w:rsidRPr="001A1B6C" w:rsidRDefault="001A1B6C" w:rsidP="001A1B6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8" style="position:absolute;margin-left:468.75pt;margin-top:438.35pt;width:16.5pt;height:25.5pt;z-index:251781120">
            <v:textbox style="mso-next-textbox:#_x0000_s1148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532.5pt;margin-top:340.85pt;width:16.5pt;height:25.5pt;z-index:251776000">
            <v:textbox style="mso-next-textbox:#_x0000_s1143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5" style="position:absolute;margin-left:512.25pt;margin-top:340.85pt;width:16.5pt;height:25.5pt;z-index:251778048">
            <v:textbox style="mso-next-textbox:#_x0000_s1145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 w:rsidRPr="00B37E32">
                    <w:rPr>
                      <w:b/>
                      <w:sz w:val="16"/>
                      <w:szCs w:val="16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7" style="position:absolute;margin-left:490.5pt;margin-top:341.6pt;width:16.5pt;height:25.5pt;z-index:251780096">
            <v:textbox style="mso-next-textbox:#_x0000_s1147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 w:rsidRPr="00B37E32">
                    <w:rPr>
                      <w:b/>
                      <w:sz w:val="16"/>
                      <w:szCs w:val="16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6" style="position:absolute;margin-left:468.75pt;margin-top:341.6pt;width:16.5pt;height:25.5pt;z-index:251779072">
            <v:textbox style="mso-next-textbox:#_x0000_s1146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 w:rsidRPr="00B37E32">
                    <w:rPr>
                      <w:b/>
                      <w:sz w:val="16"/>
                      <w:szCs w:val="16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4" style="position:absolute;margin-left:447.75pt;margin-top:340.85pt;width:16.5pt;height:25.5pt;z-index:251777024">
            <v:textbox style="mso-next-textbox:#_x0000_s1144">
              <w:txbxContent>
                <w:p w:rsidR="00B37E32" w:rsidRDefault="00B37E32">
                  <w:r>
                    <w:t>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2" style="position:absolute;margin-left:425.25pt;margin-top:341.6pt;width:16.5pt;height:25.5pt;z-index:251774976">
            <v:textbox style="mso-next-textbox:#_x0000_s1142">
              <w:txbxContent>
                <w:p w:rsidR="00B37E32" w:rsidRDefault="00B37E32">
                  <w:r>
                    <w:t>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1" style="position:absolute;margin-left:404.25pt;margin-top:341.6pt;width:16.5pt;height:25.5pt;z-index:251773952">
            <v:textbox style="mso-next-textbox:#_x0000_s1141">
              <w:txbxContent>
                <w:p w:rsidR="00B37E32" w:rsidRDefault="00B37E32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0" style="position:absolute;margin-left:382.5pt;margin-top:340.85pt;width:16.5pt;height:25.5pt;z-index:251772928">
            <v:textbox style="mso-next-textbox:#_x0000_s1140">
              <w:txbxContent>
                <w:p w:rsidR="00B37E32" w:rsidRDefault="00B37E32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8" style="position:absolute;margin-left:279.75pt;margin-top:354.35pt;width:54pt;height:37.25pt;z-index:251771904" fillcolor="lime" strokecolor="lime" strokeweight="1pt">
            <v:fill color2="#9bbb59 [3206]"/>
            <v:shadow type="perspective" color="#4e6128 [1606]" offset="1pt" offset2="-3pt"/>
            <v:textbox style="mso-next-textbox:#_x0000_s1138">
              <w:txbxContent>
                <w:p w:rsidR="00FE6096" w:rsidRPr="0000002B" w:rsidRDefault="00F55C6A" w:rsidP="00FE609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00002B">
                    <w:rPr>
                      <w:b/>
                      <w:sz w:val="40"/>
                      <w:szCs w:val="40"/>
                    </w:rPr>
                    <w:t>СК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37" type="#_x0000_t19" style="position:absolute;margin-left:561.75pt;margin-top:331.9pt;width:24.75pt;height:8.95pt;z-index:251770880"/>
        </w:pict>
      </w:r>
      <w:r>
        <w:rPr>
          <w:noProof/>
          <w:lang w:eastAsia="ru-RU"/>
        </w:rPr>
        <w:pict>
          <v:shape id="_x0000_s1136" type="#_x0000_t19" style="position:absolute;margin-left:592.05pt;margin-top:304.85pt;width:16.5pt;height:12pt;z-index:251769856"/>
        </w:pict>
      </w:r>
      <w:r>
        <w:rPr>
          <w:noProof/>
          <w:lang w:eastAsia="ru-RU"/>
        </w:rPr>
        <w:pict>
          <v:shape id="_x0000_s1118" type="#_x0000_t32" style="position:absolute;margin-left:116.25pt;margin-top:331.85pt;width:445.5pt;height:.05pt;flip:x;z-index:251753472" o:connectortype="straight"/>
        </w:pict>
      </w:r>
      <w:r>
        <w:rPr>
          <w:noProof/>
          <w:lang w:eastAsia="ru-RU"/>
        </w:rPr>
        <w:pict>
          <v:shape id="_x0000_s1119" type="#_x0000_t32" style="position:absolute;margin-left:373.05pt;margin-top:304.85pt;width:219pt;height:.05pt;flip:x;z-index:251754496" o:connectortype="straight"/>
        </w:pict>
      </w:r>
      <w:r>
        <w:rPr>
          <w:noProof/>
          <w:lang w:eastAsia="ru-RU"/>
        </w:rPr>
        <w:pict>
          <v:rect id="_x0000_s1120" style="position:absolute;margin-left:553.5pt;margin-top:268.1pt;width:16.5pt;height:25.5pt;z-index:251755520">
            <v:textbox style="mso-next-textbox:#_x0000_s1120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1" style="position:absolute;margin-left:532.5pt;margin-top:268.1pt;width:16.5pt;height:25.5pt;z-index:251756544">
            <v:textbox style="mso-next-textbox:#_x0000_s1121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2" style="position:absolute;margin-left:512.25pt;margin-top:268.1pt;width:16.5pt;height:25.5pt;z-index:251757568">
            <v:textbox style="mso-next-textbox:#_x0000_s1122">
              <w:txbxContent>
                <w:p w:rsidR="00B37E32" w:rsidRPr="00B37E32" w:rsidRDefault="00B37E32" w:rsidP="00B37E32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3" style="position:absolute;margin-left:490.5pt;margin-top:268.1pt;width:16.5pt;height:25.5pt;z-index:251758592">
            <v:textbox style="mso-next-textbox:#_x0000_s1123">
              <w:txbxContent>
                <w:p w:rsidR="00B37E32" w:rsidRPr="00B37E32" w:rsidRDefault="00B37E32" w:rsidP="00B37E32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4" style="position:absolute;margin-left:468.75pt;margin-top:268.1pt;width:16.5pt;height:25.5pt;z-index:251759616">
            <v:textbox style="mso-next-textbox:#_x0000_s1124">
              <w:txbxContent>
                <w:p w:rsidR="00B37E32" w:rsidRDefault="00B37E32">
                  <w: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5" style="position:absolute;margin-left:447.3pt;margin-top:268.1pt;width:16.5pt;height:25.5pt;z-index:251760640">
            <v:textbox style="mso-next-textbox:#_x0000_s1125">
              <w:txbxContent>
                <w:p w:rsidR="00B37E32" w:rsidRDefault="00B37E32">
                  <w: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6" style="position:absolute;margin-left:425.25pt;margin-top:268.1pt;width:16.5pt;height:25.5pt;z-index:251761664">
            <v:textbox style="mso-next-textbox:#_x0000_s1126">
              <w:txbxContent>
                <w:p w:rsidR="00B37E32" w:rsidRDefault="00B37E32">
                  <w: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7" style="position:absolute;margin-left:404.25pt;margin-top:268.1pt;width:16.5pt;height:25.5pt;z-index:251762688">
            <v:textbox style="mso-next-textbox:#_x0000_s1127">
              <w:txbxContent>
                <w:p w:rsidR="00B37E32" w:rsidRDefault="00B37E32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8" style="position:absolute;margin-left:382.5pt;margin-top:268.1pt;width:16.5pt;height:25.5pt;z-index:251763712">
            <v:textbox style="mso-next-textbox:#_x0000_s1128">
              <w:txbxContent>
                <w:p w:rsidR="00B37E32" w:rsidRDefault="00B37E32"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17" type="#_x0000_t32" style="position:absolute;margin-left:120.75pt;margin-top:304.85pt;width:226.5pt;height:0;flip:x;z-index:251752448" o:connectortype="straight"/>
        </w:pict>
      </w:r>
      <w:r>
        <w:rPr>
          <w:noProof/>
          <w:lang w:eastAsia="ru-RU"/>
        </w:rPr>
        <w:pict>
          <v:rect id="_x0000_s1114" style="position:absolute;margin-left:263.25pt;margin-top:186.75pt;width:16.5pt;height:25.5pt;z-index:251749376">
            <v:textbox style="mso-next-textbox:#_x0000_s1114">
              <w:txbxContent>
                <w:p w:rsidR="00C31896" w:rsidRPr="00C31896" w:rsidRDefault="00C31896" w:rsidP="00C31896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5" style="position:absolute;margin-left:279.75pt;margin-top:186.75pt;width:16.5pt;height:25.5pt;z-index:251750400">
            <v:textbox style="mso-next-textbox:#_x0000_s1115">
              <w:txbxContent>
                <w:p w:rsidR="00C31896" w:rsidRPr="00C31896" w:rsidRDefault="00C31896" w:rsidP="00C31896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2/</w:t>
                  </w:r>
                  <w:r w:rsidRPr="00C31896">
                    <w:rPr>
                      <w:b/>
                      <w:sz w:val="12"/>
                      <w:szCs w:val="1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6" style="position:absolute;margin-left:314.25pt;margin-top:166.1pt;width:16.5pt;height:25.5pt;z-index:251751424">
            <v:textbox>
              <w:txbxContent>
                <w:p w:rsidR="00C31896" w:rsidRDefault="00C31896" w:rsidP="00C31896">
                  <w:pPr>
                    <w:ind w:hanging="142"/>
                  </w:pPr>
                  <w:r>
                    <w:t xml:space="preserve"> 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2" style="position:absolute;margin-left:183.3pt;margin-top:88.6pt;width:16.5pt;height:25.5pt;z-index:251747328">
            <v:textbox>
              <w:txbxContent>
                <w:p w:rsidR="00A977D9" w:rsidRDefault="00A977D9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7" style="position:absolute;margin-left:229.05pt;margin-top:88.6pt;width:16.5pt;height:25.5pt;z-index:251742208">
            <v:textbox>
              <w:txbxContent>
                <w:p w:rsidR="00A977D9" w:rsidRDefault="00A977D9">
                  <w: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8" style="position:absolute;margin-left:251.55pt;margin-top:88.6pt;width:16.5pt;height:25.5pt;z-index:251743232">
            <v:textbox>
              <w:txbxContent>
                <w:p w:rsidR="00A977D9" w:rsidRDefault="00A977D9">
                  <w: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9" style="position:absolute;margin-left:272.55pt;margin-top:88.6pt;width:16.5pt;height:25.5pt;z-index:251744256">
            <v:textbox>
              <w:txbxContent>
                <w:p w:rsidR="00A977D9" w:rsidRDefault="00A977D9">
                  <w: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0" style="position:absolute;margin-left:296.25pt;margin-top:88.6pt;width:16.5pt;height:25.5pt;z-index:251745280">
            <v:textbox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1" style="position:absolute;margin-left:320.25pt;margin-top:88.6pt;width:16.5pt;height:25.5pt;z-index:251746304">
            <v:textbox>
              <w:txbxContent>
                <w:p w:rsidR="00A977D9" w:rsidRPr="00A977D9" w:rsidRDefault="00A977D9" w:rsidP="00A977D9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7" type="#_x0000_t32" style="position:absolute;margin-left:373.05pt;margin-top:151.85pt;width:235.5pt;height:.05pt;flip:x;z-index:251731968" o:connectortype="straight"/>
        </w:pict>
      </w:r>
      <w:r>
        <w:rPr>
          <w:noProof/>
          <w:lang w:eastAsia="ru-RU"/>
        </w:rPr>
        <w:pict>
          <v:shape id="_x0000_s1096" type="#_x0000_t32" style="position:absolute;margin-left:373.05pt;margin-top:124.85pt;width:235.5pt;height:.05pt;flip:x;z-index:251730944" o:connectortype="straight"/>
        </w:pict>
      </w:r>
      <w:r>
        <w:rPr>
          <w:noProof/>
          <w:lang w:eastAsia="ru-RU"/>
        </w:rPr>
        <w:pict>
          <v:rect id="_x0000_s1104" style="position:absolute;margin-left:561.75pt;margin-top:88.6pt;width:16.5pt;height:25.5pt;z-index:251739136"/>
        </w:pict>
      </w:r>
      <w:r>
        <w:rPr>
          <w:noProof/>
          <w:lang w:eastAsia="ru-RU"/>
        </w:rPr>
        <w:pict>
          <v:rect id="_x0000_s1103" style="position:absolute;margin-left:458.25pt;margin-top:88.6pt;width:16.5pt;height:25.5pt;z-index:251738112">
            <v:textbox>
              <w:txbxContent>
                <w:p w:rsidR="001074EE" w:rsidRPr="001074EE" w:rsidRDefault="001074EE" w:rsidP="001074E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5" type="#_x0000_t32" style="position:absolute;margin-left:-11.25pt;margin-top:151.85pt;width:358.5pt;height:0;flip:x;z-index:251729920" o:connectortype="straight"/>
        </w:pict>
      </w:r>
      <w:r>
        <w:rPr>
          <w:noProof/>
          <w:lang w:eastAsia="ru-RU"/>
        </w:rPr>
        <w:pict>
          <v:shape id="_x0000_s1098" type="#_x0000_t32" style="position:absolute;margin-left:347.25pt;margin-top:151.85pt;width:0;height:153pt;z-index:251732992" o:connectortype="straight"/>
        </w:pict>
      </w:r>
      <w:r>
        <w:rPr>
          <w:noProof/>
          <w:lang w:eastAsia="ru-RU"/>
        </w:rPr>
        <w:pict>
          <v:shape id="_x0000_s1099" type="#_x0000_t32" style="position:absolute;margin-left:373.05pt;margin-top:151.85pt;width:0;height:153pt;z-index:251734016" o:connectortype="straight"/>
        </w:pict>
      </w:r>
      <w:r>
        <w:rPr>
          <w:noProof/>
          <w:lang w:eastAsia="ru-RU"/>
        </w:rPr>
        <w:pict>
          <v:shape id="_x0000_s1094" type="#_x0000_t32" style="position:absolute;margin-left:-11.25pt;margin-top:124.85pt;width:358.5pt;height:0;flip:x;z-index:251728896" o:connectortype="straight"/>
        </w:pict>
      </w:r>
      <w:r w:rsidR="00F55C6A">
        <w:t xml:space="preserve"> </w:t>
      </w:r>
    </w:p>
    <w:p w:rsidR="00F55C6A" w:rsidRDefault="00F55C6A" w:rsidP="00063BE1">
      <w:pPr>
        <w:spacing w:after="0"/>
      </w:pPr>
    </w:p>
    <w:p w:rsidR="00F55C6A" w:rsidRDefault="00F55C6A" w:rsidP="00063BE1">
      <w:pPr>
        <w:spacing w:after="0"/>
      </w:pP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180" type="#_x0000_t135" style="position:absolute;margin-left:369pt;margin-top:14.05pt;width:40.5pt;height:59.25pt;rotation:180;z-index:251806720" fillcolor="red">
            <v:textbox>
              <w:txbxContent>
                <w:p w:rsidR="0000002B" w:rsidRDefault="0000002B">
                  <w:r>
                    <w:t>39 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100" style="position:absolute;margin-left:411pt;margin-top:14.05pt;width:42.75pt;height:59.25pt;z-index:251735040" fillcolor="lime" strokecolor="lime" strokeweight="1pt">
            <v:fill color2="#9bbb59 [3206]"/>
            <v:shadow type="perspective" color="#4e6128 [1606]" offset="1pt" offset2="-3pt"/>
            <v:textbox style="layout-flow:vertical;mso-next-textbox:#_x0000_s1100">
              <w:txbxContent>
                <w:p w:rsidR="00EC7444" w:rsidRPr="001355D6" w:rsidRDefault="00F55C6A" w:rsidP="00EC7444">
                  <w:pPr>
                    <w:ind w:left="-142" w:right="-266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EC7444">
                    <w:rPr>
                      <w:b/>
                      <w:sz w:val="24"/>
                      <w:szCs w:val="24"/>
                    </w:rPr>
                    <w:t>ШКОЛА</w:t>
                  </w:r>
                </w:p>
              </w:txbxContent>
            </v:textbox>
          </v:rect>
        </w:pict>
      </w:r>
    </w:p>
    <w:p w:rsidR="00F55C6A" w:rsidRDefault="00F55C6A" w:rsidP="00063BE1">
      <w:pPr>
        <w:spacing w:after="0"/>
      </w:pP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shape id="_x0000_s1181" type="#_x0000_t32" style="position:absolute;margin-left:369pt;margin-top:11.4pt;width:40.5pt;height:0;flip:x;z-index:25180774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78" style="position:absolute;margin-left:409.5pt;margin-top:3.65pt;width:11.25pt;height:23.75pt;z-index:251805696" fillcolor="black [3200]" strokecolor="#f2f2f2 [3041]" strokeweight="3pt">
            <v:shadow on="t" type="perspective" color="#7f7f7f [1601]" opacity=".5" offset="1pt" offset2="-1pt"/>
          </v:rect>
        </w:pict>
      </w:r>
    </w:p>
    <w:p w:rsidR="00F55C6A" w:rsidRDefault="00F55C6A" w:rsidP="00063BE1">
      <w:pPr>
        <w:spacing w:after="0"/>
      </w:pPr>
    </w:p>
    <w:p w:rsidR="00F55C6A" w:rsidRDefault="00F55C6A" w:rsidP="00063BE1">
      <w:pPr>
        <w:spacing w:after="0"/>
      </w:pPr>
    </w:p>
    <w:p w:rsidR="00F55C6A" w:rsidRDefault="00F55C6A" w:rsidP="00063BE1">
      <w:pPr>
        <w:spacing w:after="0"/>
      </w:pPr>
    </w:p>
    <w:p w:rsidR="00F55C6A" w:rsidRDefault="00F55C6A" w:rsidP="00063BE1">
      <w:pPr>
        <w:spacing w:after="0"/>
      </w:pPr>
    </w:p>
    <w:p w:rsidR="00F55C6A" w:rsidRDefault="00F55C6A" w:rsidP="00063BE1">
      <w:pPr>
        <w:spacing w:after="0"/>
      </w:pPr>
    </w:p>
    <w:p w:rsidR="00F55C6A" w:rsidRDefault="00F55C6A" w:rsidP="00063BE1">
      <w:pPr>
        <w:spacing w:after="0"/>
      </w:pPr>
    </w:p>
    <w:p w:rsidR="00F55C6A" w:rsidRDefault="00F55C6A" w:rsidP="00063BE1">
      <w:pPr>
        <w:spacing w:after="0"/>
      </w:pP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6" type="#_x0000_t5" style="position:absolute;margin-left:9in;margin-top:11.55pt;width:44.25pt;height:20.55pt;z-index:-251511808" strokecolor="red" strokeweight="1.5pt">
            <v:textbox>
              <w:txbxContent>
                <w:p w:rsidR="00F55C6A" w:rsidRDefault="00F55C6A"/>
              </w:txbxContent>
            </v:textbox>
          </v:shape>
        </w:pict>
      </w:r>
    </w:p>
    <w:p w:rsidR="00F55C6A" w:rsidRPr="00F55C6A" w:rsidRDefault="00D72ADE" w:rsidP="00063BE1">
      <w:pPr>
        <w:spacing w:after="0"/>
        <w:rPr>
          <w:b/>
          <w:color w:val="FF0000"/>
          <w:sz w:val="28"/>
          <w:szCs w:val="28"/>
        </w:rPr>
      </w:pPr>
      <w:r w:rsidRPr="00D72ADE">
        <w:rPr>
          <w:noProof/>
          <w:lang w:eastAsia="ru-RU"/>
        </w:rPr>
        <w:pict>
          <v:shape id="_x0000_s1186" type="#_x0000_t135" style="position:absolute;margin-left:608.55pt;margin-top:16.65pt;width:39.45pt;height:35.3pt;rotation:180;z-index:251812864" fillcolor="red">
            <v:textbox>
              <w:txbxContent>
                <w:p w:rsidR="00A45FEF" w:rsidRDefault="00A45FEF">
                  <w:r w:rsidRPr="00A45FEF">
                    <w:rPr>
                      <w:sz w:val="20"/>
                      <w:szCs w:val="20"/>
                    </w:rPr>
                    <w:t xml:space="preserve">39 </w:t>
                  </w:r>
                  <w:r>
                    <w:t>м</w:t>
                  </w:r>
                </w:p>
              </w:txbxContent>
            </v:textbox>
          </v:shape>
        </w:pict>
      </w:r>
      <w:r w:rsidRPr="00D72ADE">
        <w:rPr>
          <w:noProof/>
          <w:lang w:eastAsia="ru-RU"/>
        </w:rPr>
        <w:pict>
          <v:rect id="_x0000_s1175" style="position:absolute;margin-left:649.25pt;margin-top:16.65pt;width:44pt;height:35.3pt;z-index:251803648" strokecolor="red" strokeweight="1.5pt">
            <v:textbox>
              <w:txbxContent>
                <w:p w:rsidR="0000002B" w:rsidRDefault="0000002B">
                  <w:r>
                    <w:t>ФАП</w:t>
                  </w:r>
                </w:p>
              </w:txbxContent>
            </v:textbox>
          </v:rect>
        </w:pict>
      </w:r>
      <w:r w:rsidR="00F55C6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5C6A" w:rsidRPr="00F55C6A">
        <w:rPr>
          <w:b/>
          <w:color w:val="FF0000"/>
          <w:sz w:val="28"/>
          <w:szCs w:val="28"/>
        </w:rPr>
        <w:t xml:space="preserve">+                 </w:t>
      </w:r>
    </w:p>
    <w:p w:rsidR="00F55C6A" w:rsidRDefault="00D72ADE" w:rsidP="0000002B">
      <w:pPr>
        <w:tabs>
          <w:tab w:val="left" w:pos="12900"/>
        </w:tabs>
        <w:spacing w:after="0"/>
      </w:pPr>
      <w:r>
        <w:rPr>
          <w:noProof/>
          <w:lang w:eastAsia="ru-RU"/>
        </w:rPr>
        <w:pict>
          <v:rect id="_x0000_s1185" style="position:absolute;margin-left:9in;margin-top:4.55pt;width:5.25pt;height:13.5pt;z-index:251811840" fillcolor="black [3200]" strokecolor="#f2f2f2 [3041]" strokeweight="3pt">
            <v:shadow on="t" type="perspective" color="#7f7f7f [1601]" opacity=".5" offset="1pt" offset2="-1pt"/>
          </v:rect>
        </w:pict>
      </w:r>
      <w:r w:rsidR="0000002B">
        <w:tab/>
      </w:r>
      <w:r w:rsidR="00A45FEF">
        <w:t>3</w:t>
      </w: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shape id="_x0000_s1187" type="#_x0000_t32" style="position:absolute;margin-left:608.55pt;margin-top:2.6pt;width:39.45pt;height:0;flip:x;z-index:251813888" o:connectortype="straight">
            <v:stroke endarrow="block"/>
          </v:shape>
        </w:pict>
      </w: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rect id="_x0000_s1164" style="position:absolute;margin-left:602.15pt;margin-top:7.4pt;width:28.2pt;height:25.5pt;z-index:251796480" fillcolor="lime" strokecolor="lime"/>
        </w:pict>
      </w: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73" type="#_x0000_t12" style="position:absolute;margin-left:660.3pt;margin-top:7.35pt;width:20.25pt;height:21.75pt;z-index:251802624" fillcolor="red"/>
        </w:pict>
      </w: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shape id="_x0000_s1184" type="#_x0000_t32" style="position:absolute;margin-left:307.5pt;margin-top:9.85pt;width:.05pt;height:46.9pt;flip:y;z-index:2518108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83" type="#_x0000_t135" style="position:absolute;margin-left:283.3pt;margin-top:6.3pt;width:46.9pt;height:54pt;rotation:270;z-index:251809792" fillcolor="red">
            <v:textbox style="layout-flow:vertical;mso-layout-flow-alt:bottom-to-top;mso-next-textbox:#_x0000_s1183">
              <w:txbxContent>
                <w:p w:rsidR="0000002B" w:rsidRDefault="0000002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39 м</w:t>
                  </w:r>
                </w:p>
                <w:p w:rsidR="0000002B" w:rsidRPr="0000002B" w:rsidRDefault="0000002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F55C6A" w:rsidRPr="00450DB9" w:rsidRDefault="00450DB9" w:rsidP="00063BE1">
      <w:pPr>
        <w:spacing w:after="0"/>
        <w:rPr>
          <w:b/>
        </w:rPr>
      </w:pPr>
      <w:r>
        <w:t xml:space="preserve">                                                                                                                                                        </w:t>
      </w:r>
      <w:r w:rsidRPr="00450DB9">
        <w:rPr>
          <w:b/>
        </w:rPr>
        <w:t>Ул. Степная</w:t>
      </w:r>
    </w:p>
    <w:p w:rsidR="00F55C6A" w:rsidRDefault="00F55C6A" w:rsidP="00063BE1">
      <w:pPr>
        <w:spacing w:after="0"/>
      </w:pPr>
    </w:p>
    <w:p w:rsidR="00F55C6A" w:rsidRDefault="00D72ADE" w:rsidP="00063BE1">
      <w:pPr>
        <w:spacing w:after="0"/>
      </w:pPr>
      <w:r>
        <w:rPr>
          <w:noProof/>
          <w:lang w:eastAsia="ru-RU"/>
        </w:rPr>
        <w:pict>
          <v:rect id="_x0000_s1182" style="position:absolute;margin-left:301.5pt;margin-top:10.45pt;width:18pt;height:7.15pt;z-index:251808768" fillcolor="black [3200]" strokecolor="#f2f2f2 [3041]" strokeweight="3pt">
            <v:shadow on="t" type="perspective" color="#7f7f7f [1601]" opacity=".5" offset="1pt" offset2="-1pt"/>
          </v:rect>
        </w:pict>
      </w:r>
    </w:p>
    <w:p w:rsidR="00F55C6A" w:rsidRDefault="00F55C6A" w:rsidP="00063BE1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5C6A">
        <w:rPr>
          <w:noProof/>
          <w:lang w:eastAsia="ru-RU"/>
        </w:rPr>
        <w:drawing>
          <wp:inline distT="0" distB="0" distL="0" distR="0">
            <wp:extent cx="214314" cy="326952"/>
            <wp:effectExtent l="19050" t="0" r="0" b="0"/>
            <wp:docPr id="6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14314" cy="326952"/>
                      <a:chOff x="3357554" y="5214950"/>
                      <a:chExt cx="214314" cy="326952"/>
                    </a:xfrm>
                  </a:grpSpPr>
                  <a:grpSp>
                    <a:nvGrpSpPr>
                      <a:cNvPr id="4" name="Группа 240"/>
                      <a:cNvGrpSpPr/>
                    </a:nvGrpSpPr>
                    <a:grpSpPr>
                      <a:xfrm>
                        <a:off x="3357554" y="5214950"/>
                        <a:ext cx="214314" cy="326952"/>
                        <a:chOff x="2357422" y="4357694"/>
                        <a:chExt cx="1296000" cy="1427572"/>
                      </a:xfrm>
                      <a:solidFill>
                        <a:srgbClr val="996633"/>
                      </a:solidFill>
                    </a:grpSpPr>
                    <a:grpSp>
                      <a:nvGrpSpPr>
                        <a:cNvPr id="3" name="Группа 179"/>
                        <a:cNvGrpSpPr/>
                      </a:nvGrpSpPr>
                      <a:grpSpPr>
                        <a:xfrm>
                          <a:off x="2357422" y="4357694"/>
                          <a:ext cx="1296000" cy="1421625"/>
                          <a:chOff x="5719758" y="4864895"/>
                          <a:chExt cx="1296000" cy="1421625"/>
                        </a:xfrm>
                        <a:grpFill/>
                      </a:grpSpPr>
                      <a:cxnSp>
                        <a:nvCxnSpPr>
                          <a:cNvPr id="10" name="Прямая соединительная линия 9"/>
                          <a:cNvCxnSpPr/>
                        </a:nvCxnSpPr>
                        <a:spPr>
                          <a:xfrm flipV="1">
                            <a:off x="6000760" y="6286500"/>
                            <a:ext cx="726271" cy="20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1" name="Прямая соединительная линия 10"/>
                          <a:cNvCxnSpPr/>
                        </a:nvCxnSpPr>
                        <a:spPr>
                          <a:xfrm rot="5400000" flipH="1" flipV="1">
                            <a:off x="5669755" y="5936457"/>
                            <a:ext cx="697706" cy="2381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2" name="Прямая соединительная линия 11"/>
                          <a:cNvCxnSpPr/>
                        </a:nvCxnSpPr>
                        <a:spPr>
                          <a:xfrm rot="5400000" flipH="1" flipV="1">
                            <a:off x="6362702" y="5931694"/>
                            <a:ext cx="697706" cy="2381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3" name="Прямая соединительная линия 12"/>
                          <a:cNvCxnSpPr/>
                        </a:nvCxnSpPr>
                        <a:spPr>
                          <a:xfrm flipV="1">
                            <a:off x="5719758" y="4881542"/>
                            <a:ext cx="1296000" cy="20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4" name="Прямая соединительная линия 13"/>
                          <a:cNvCxnSpPr/>
                        </a:nvCxnSpPr>
                        <a:spPr>
                          <a:xfrm rot="16200000" flipV="1">
                            <a:off x="5535218" y="5078015"/>
                            <a:ext cx="407193" cy="4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5" name="Прямая соединительная линия 14"/>
                          <a:cNvCxnSpPr/>
                        </a:nvCxnSpPr>
                        <a:spPr>
                          <a:xfrm rot="16200000" flipV="1">
                            <a:off x="6792518" y="5068490"/>
                            <a:ext cx="407193" cy="4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6" name="Прямая соединительная линия 15"/>
                          <a:cNvCxnSpPr/>
                        </a:nvCxnSpPr>
                        <a:spPr>
                          <a:xfrm rot="16200000" flipV="1">
                            <a:off x="5705476" y="5288756"/>
                            <a:ext cx="347662" cy="295276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7" name="Прямая соединительная линия 16"/>
                          <a:cNvCxnSpPr/>
                        </a:nvCxnSpPr>
                        <a:spPr>
                          <a:xfrm rot="5400000" flipH="1" flipV="1">
                            <a:off x="6677024" y="5283995"/>
                            <a:ext cx="354808" cy="292894"/>
                          </a:xfrm>
                          <a:prstGeom prst="line">
                            <a:avLst/>
                          </a:prstGeom>
                          <a:grpFill/>
                          <a:ln w="34925">
                            <a:solidFill>
                              <a:srgbClr val="996633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6" name="Прямоугольник 5"/>
                        <a:cNvSpPr/>
                      </a:nvSpPr>
                      <a:spPr>
                        <a:xfrm>
                          <a:off x="2655568" y="4389120"/>
                          <a:ext cx="700280" cy="1396146"/>
                        </a:xfrm>
                        <a:prstGeom prst="rect">
                          <a:avLst/>
                        </a:prstGeom>
                        <a:grpFill/>
                        <a:ln>
                          <a:solidFill>
                            <a:srgbClr val="996633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ru-RU"/>
                            </a:defPPr>
                            <a:lvl1pPr marL="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4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29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3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58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2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87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1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16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Прямоугольник 6"/>
                        <a:cNvSpPr/>
                      </a:nvSpPr>
                      <a:spPr>
                        <a:xfrm>
                          <a:off x="2387344" y="4367784"/>
                          <a:ext cx="1233680" cy="396240"/>
                        </a:xfrm>
                        <a:prstGeom prst="rect">
                          <a:avLst/>
                        </a:prstGeom>
                        <a:grpFill/>
                        <a:ln>
                          <a:solidFill>
                            <a:srgbClr val="996633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ru-RU"/>
                            </a:defPPr>
                            <a:lvl1pPr marL="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4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29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3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58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2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87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1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16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Прямоугольник 7"/>
                        <a:cNvSpPr/>
                      </a:nvSpPr>
                      <a:spPr>
                        <a:xfrm rot="2806969">
                          <a:off x="2417218" y="4626160"/>
                          <a:ext cx="421552" cy="332394"/>
                        </a:xfrm>
                        <a:prstGeom prst="rect">
                          <a:avLst/>
                        </a:prstGeom>
                        <a:grpFill/>
                        <a:ln>
                          <a:solidFill>
                            <a:srgbClr val="996633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ru-RU"/>
                            </a:defPPr>
                            <a:lvl1pPr marL="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4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29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3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58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2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87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1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16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Прямоугольник 8"/>
                        <a:cNvSpPr/>
                      </a:nvSpPr>
                      <a:spPr>
                        <a:xfrm rot="18627437">
                          <a:off x="3142541" y="4655743"/>
                          <a:ext cx="421552" cy="332394"/>
                        </a:xfrm>
                        <a:prstGeom prst="rect">
                          <a:avLst/>
                        </a:prstGeom>
                        <a:grpFill/>
                        <a:ln>
                          <a:solidFill>
                            <a:srgbClr val="996633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ru-RU"/>
                            </a:defPPr>
                            <a:lvl1pPr marL="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4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290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35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58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2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87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16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161" algn="l" defTabSz="91429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t xml:space="preserve">       </w:t>
      </w:r>
    </w:p>
    <w:sectPr w:rsidR="00F55C6A" w:rsidSect="00B61A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A9C" w:rsidRDefault="00B61A9C" w:rsidP="00B61A9C">
      <w:pPr>
        <w:spacing w:after="0" w:line="240" w:lineRule="auto"/>
      </w:pPr>
      <w:r>
        <w:separator/>
      </w:r>
    </w:p>
  </w:endnote>
  <w:endnote w:type="continuationSeparator" w:id="1">
    <w:p w:rsidR="00B61A9C" w:rsidRDefault="00B61A9C" w:rsidP="00B6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9C" w:rsidRDefault="00B61A9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9C" w:rsidRDefault="00B61A9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9C" w:rsidRDefault="00B61A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A9C" w:rsidRDefault="00B61A9C" w:rsidP="00B61A9C">
      <w:pPr>
        <w:spacing w:after="0" w:line="240" w:lineRule="auto"/>
      </w:pPr>
      <w:r>
        <w:separator/>
      </w:r>
    </w:p>
  </w:footnote>
  <w:footnote w:type="continuationSeparator" w:id="1">
    <w:p w:rsidR="00B61A9C" w:rsidRDefault="00B61A9C" w:rsidP="00B6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9C" w:rsidRDefault="00B61A9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9C" w:rsidRDefault="00B61A9C">
    <w:pPr>
      <w:pStyle w:val="a5"/>
    </w:pPr>
    <w:r>
      <w:t xml:space="preserve">Приложение № 3 к Решению Собрания депутатов Парамоновского </w:t>
    </w:r>
    <w:proofErr w:type="spellStart"/>
    <w:r>
      <w:t>с\п</w:t>
    </w:r>
    <w:proofErr w:type="spellEnd"/>
    <w:r>
      <w:t xml:space="preserve"> № 19 от 30.04.2013 г</w:t>
    </w:r>
    <w:r w:rsidR="00685A58">
      <w:t xml:space="preserve">   ст</w:t>
    </w:r>
    <w:proofErr w:type="gramStart"/>
    <w:r w:rsidR="00685A58">
      <w:t>.Ч</w:t>
    </w:r>
    <w:proofErr w:type="gramEnd"/>
    <w:r w:rsidR="00685A58">
      <w:t>ертковская</w:t>
    </w:r>
  </w:p>
  <w:p w:rsidR="00B61A9C" w:rsidRDefault="00B61A9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A9C" w:rsidRDefault="00B61A9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A0E"/>
    <w:rsid w:val="0000002B"/>
    <w:rsid w:val="000024AA"/>
    <w:rsid w:val="00063BE1"/>
    <w:rsid w:val="001074EE"/>
    <w:rsid w:val="00133F2D"/>
    <w:rsid w:val="001A1B6C"/>
    <w:rsid w:val="00215B90"/>
    <w:rsid w:val="00282AB1"/>
    <w:rsid w:val="002947E3"/>
    <w:rsid w:val="003D2929"/>
    <w:rsid w:val="00411A0E"/>
    <w:rsid w:val="00443687"/>
    <w:rsid w:val="00450DB9"/>
    <w:rsid w:val="005F517E"/>
    <w:rsid w:val="00685A58"/>
    <w:rsid w:val="006D503B"/>
    <w:rsid w:val="00766AF6"/>
    <w:rsid w:val="007A7988"/>
    <w:rsid w:val="008853E0"/>
    <w:rsid w:val="009A7D89"/>
    <w:rsid w:val="00A45FEF"/>
    <w:rsid w:val="00A7413E"/>
    <w:rsid w:val="00A977D9"/>
    <w:rsid w:val="00B37E32"/>
    <w:rsid w:val="00B5425B"/>
    <w:rsid w:val="00B61A9C"/>
    <w:rsid w:val="00C31896"/>
    <w:rsid w:val="00C44990"/>
    <w:rsid w:val="00D72ADE"/>
    <w:rsid w:val="00E0405F"/>
    <w:rsid w:val="00E54241"/>
    <w:rsid w:val="00EC7444"/>
    <w:rsid w:val="00F55C6A"/>
    <w:rsid w:val="00FE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>
      <o:colormru v:ext="edit" colors="fuchsia,lime"/>
      <o:colormenu v:ext="edit" fillcolor="red" strokecolor="red" shadowcolor="none"/>
    </o:shapedefaults>
    <o:shapelayout v:ext="edit">
      <o:idmap v:ext="edit" data="1"/>
      <o:rules v:ext="edit">
        <o:r id="V:Rule10" type="arc" idref="#_x0000_s1137"/>
        <o:r id="V:Rule11" type="arc" idref="#_x0000_s1136"/>
        <o:r id="V:Rule24" type="connector" idref="#_x0000_s1095"/>
        <o:r id="V:Rule25" type="connector" idref="#_x0000_s1058"/>
        <o:r id="V:Rule26" type="connector" idref="#_x0000_s1059"/>
        <o:r id="V:Rule27" type="connector" idref="#_x0000_s1099"/>
        <o:r id="V:Rule28" type="connector" idref="#_x0000_s1134"/>
        <o:r id="V:Rule29" type="connector" idref="#_x0000_s1184"/>
        <o:r id="V:Rule30" type="connector" idref="#_x0000_s1061"/>
        <o:r id="V:Rule31" type="connector" idref="#_x0000_s1130"/>
        <o:r id="V:Rule32" type="connector" idref="#_x0000_s1181"/>
        <o:r id="V:Rule33" type="connector" idref="#_x0000_s1098"/>
        <o:r id="V:Rule34" type="connector" idref="#_x0000_s1094"/>
        <o:r id="V:Rule35" type="connector" idref="#_x0000_s1119"/>
        <o:r id="V:Rule36" type="connector" idref="#_x0000_s1096"/>
        <o:r id="V:Rule37" type="connector" idref="#_x0000_s1187"/>
        <o:r id="V:Rule38" type="connector" idref="#_x0000_s1060"/>
        <o:r id="V:Rule39" type="connector" idref="#_x0000_s1062"/>
        <o:r id="V:Rule40" type="connector" idref="#_x0000_s1097"/>
        <o:r id="V:Rule41" type="connector" idref="#_x0000_s1117"/>
        <o:r id="V:Rule42" type="connector" idref="#_x0000_s1118"/>
        <o:r id="V:Rule43" type="connector" idref="#_x0000_s1131"/>
        <o:r id="V:Rule44" type="connector" idref="#_x0000_s1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9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61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1A9C"/>
  </w:style>
  <w:style w:type="paragraph" w:styleId="a7">
    <w:name w:val="footer"/>
    <w:basedOn w:val="a"/>
    <w:link w:val="a8"/>
    <w:uiPriority w:val="99"/>
    <w:semiHidden/>
    <w:unhideWhenUsed/>
    <w:rsid w:val="00B61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1A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Анжела</cp:lastModifiedBy>
  <cp:revision>4</cp:revision>
  <dcterms:created xsi:type="dcterms:W3CDTF">2013-05-24T13:44:00Z</dcterms:created>
  <dcterms:modified xsi:type="dcterms:W3CDTF">2013-06-11T04:31:00Z</dcterms:modified>
</cp:coreProperties>
</file>